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2F" w:rsidRPr="00AE52A1" w:rsidRDefault="00F94E8C" w:rsidP="00E57D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52A1">
        <w:rPr>
          <w:rFonts w:ascii="Times New Roman" w:hAnsi="Times New Roman" w:cs="Times New Roman"/>
          <w:b/>
          <w:sz w:val="24"/>
          <w:szCs w:val="24"/>
          <w:lang w:val="sr-Cyrl-RS"/>
        </w:rPr>
        <w:t>Општа методологија етнологије и антропологије</w:t>
      </w:r>
    </w:p>
    <w:p w:rsidR="00E57DAC" w:rsidRPr="00AE52A1" w:rsidRDefault="00E57DAC" w:rsidP="00E57D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52A1">
        <w:rPr>
          <w:rFonts w:ascii="Times New Roman" w:hAnsi="Times New Roman" w:cs="Times New Roman"/>
          <w:b/>
          <w:sz w:val="24"/>
          <w:szCs w:val="24"/>
          <w:lang w:val="sr-Cyrl-RS"/>
        </w:rPr>
        <w:t>Колоквијум 2023.</w:t>
      </w:r>
    </w:p>
    <w:p w:rsidR="00E57DAC" w:rsidRPr="00AE52A1" w:rsidRDefault="00E57DAC" w:rsidP="00E57D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52A1">
        <w:rPr>
          <w:rFonts w:ascii="Times New Roman" w:hAnsi="Times New Roman" w:cs="Times New Roman"/>
          <w:b/>
          <w:sz w:val="24"/>
          <w:szCs w:val="24"/>
          <w:lang w:val="sr-Cyrl-RS"/>
        </w:rPr>
        <w:t>Април</w:t>
      </w:r>
    </w:p>
    <w:p w:rsidR="00E57DAC" w:rsidRPr="00AE52A1" w:rsidRDefault="00E57DAC" w:rsidP="00E57D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57DAC" w:rsidRPr="00AE52A1" w:rsidRDefault="00E57DAC" w:rsidP="00E57D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52A1">
        <w:rPr>
          <w:rFonts w:ascii="Times New Roman" w:hAnsi="Times New Roman" w:cs="Times New Roman"/>
          <w:b/>
          <w:sz w:val="24"/>
          <w:szCs w:val="24"/>
          <w:lang w:val="sr-Cyrl-RS"/>
        </w:rPr>
        <w:t>Студент/киња</w:t>
      </w:r>
      <w:r w:rsidRPr="00AE52A1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E52A1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E52A1"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поени </w:t>
      </w:r>
      <w:r w:rsidR="0008548D">
        <w:rPr>
          <w:rFonts w:ascii="Times New Roman" w:hAnsi="Times New Roman" w:cs="Times New Roman"/>
          <w:b/>
          <w:sz w:val="24"/>
          <w:szCs w:val="24"/>
          <w:lang w:val="sr-Cyrl-RS"/>
        </w:rPr>
        <w:t>- исправка</w:t>
      </w:r>
    </w:p>
    <w:p w:rsidR="00E57DAC" w:rsidRDefault="00E57DAC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FE9" w:rsidRDefault="007B6FE9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Александар Пашалић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47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Ана Ћетковић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47.5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Анђела Пумпаловић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47.5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Анђела Секулић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36.5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Биљана Павићевић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46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Вишња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40.5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Доситеј Рајић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36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Емилија Сиљановић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34.5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Ивана гатић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45.5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Јана Вукадиновић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36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Јелена Милојевић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36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Јован Петровић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47.5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Јована Обођан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29.5</w:t>
      </w:r>
    </w:p>
    <w:p w:rsidR="0008548D" w:rsidRDefault="0008548D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Јована Настасијевић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39.5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Катариан Спасић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34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Катарина Џикић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48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Лара Давидовић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41.5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Марко Јевтић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46.5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Милица Миловановић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48.5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Милица Стевановић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47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Мина Ђорђевић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46.5</w:t>
      </w:r>
    </w:p>
    <w:p w:rsidR="00AE52A1" w:rsidRDefault="0008548D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Моја Булатовић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AE52A1">
        <w:rPr>
          <w:rFonts w:ascii="Times New Roman" w:hAnsi="Times New Roman" w:cs="Times New Roman"/>
          <w:sz w:val="24"/>
          <w:szCs w:val="24"/>
          <w:lang w:val="sr-Cyrl-RS"/>
        </w:rPr>
        <w:t>9.5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Нађа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36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Николина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46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Сара Филић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48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Сергеј Аврамов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41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Тамара Мирковић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34.5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Урош Зораја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42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Филип Симоновић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41</w:t>
      </w: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48D" w:rsidRDefault="0008548D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Посебне напомене:</w:t>
      </w:r>
    </w:p>
    <w:p w:rsidR="0008548D" w:rsidRDefault="0008548D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Извињавам се колегиници Моји Булатовић због погрешно објављеног броја поена (укуцао сам „2“ уместо „3“ – 29.5 уместо 39.5).</w:t>
      </w:r>
    </w:p>
    <w:p w:rsidR="0008548D" w:rsidRDefault="0008548D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У међувремено је установљено да непотписани рад припада колегиници Јовани Настасијевић.</w:t>
      </w:r>
    </w:p>
    <w:p w:rsidR="007B6FE9" w:rsidRDefault="007B6FE9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52A1" w:rsidRDefault="00AE52A1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Општа напомена: </w:t>
      </w:r>
    </w:p>
    <w:p w:rsidR="00F94E8C" w:rsidRPr="00E57DAC" w:rsidRDefault="007B6FE9" w:rsidP="00E57D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сте незадовољни тиме како сте урадили колоквијум (први део испита), можете да га полажете поново у редовним испитним роковима.</w:t>
      </w:r>
    </w:p>
    <w:sectPr w:rsidR="00F94E8C" w:rsidRPr="00E57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52"/>
    <w:rsid w:val="0008548D"/>
    <w:rsid w:val="000D233F"/>
    <w:rsid w:val="000E4CBD"/>
    <w:rsid w:val="00145C52"/>
    <w:rsid w:val="001B5A7B"/>
    <w:rsid w:val="001D414C"/>
    <w:rsid w:val="001D56B7"/>
    <w:rsid w:val="001F4654"/>
    <w:rsid w:val="00241A0D"/>
    <w:rsid w:val="00291A60"/>
    <w:rsid w:val="00337A85"/>
    <w:rsid w:val="003431E6"/>
    <w:rsid w:val="003C7367"/>
    <w:rsid w:val="003E40E1"/>
    <w:rsid w:val="003F59B9"/>
    <w:rsid w:val="00515332"/>
    <w:rsid w:val="00537773"/>
    <w:rsid w:val="00573DC7"/>
    <w:rsid w:val="00633D28"/>
    <w:rsid w:val="006424CD"/>
    <w:rsid w:val="00667308"/>
    <w:rsid w:val="006E6139"/>
    <w:rsid w:val="006E7CD4"/>
    <w:rsid w:val="007B6FE9"/>
    <w:rsid w:val="007C34FA"/>
    <w:rsid w:val="007E10A0"/>
    <w:rsid w:val="00816F63"/>
    <w:rsid w:val="008A5EF5"/>
    <w:rsid w:val="008C5F6A"/>
    <w:rsid w:val="008C63F2"/>
    <w:rsid w:val="00933CDB"/>
    <w:rsid w:val="009B5FBE"/>
    <w:rsid w:val="00A50AF1"/>
    <w:rsid w:val="00AE52A1"/>
    <w:rsid w:val="00B6659B"/>
    <w:rsid w:val="00DF4130"/>
    <w:rsid w:val="00E27C1E"/>
    <w:rsid w:val="00E57DAC"/>
    <w:rsid w:val="00EE3ACD"/>
    <w:rsid w:val="00F114C3"/>
    <w:rsid w:val="00F25E52"/>
    <w:rsid w:val="00F3240F"/>
    <w:rsid w:val="00F94E8C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EA</cp:lastModifiedBy>
  <cp:revision>8</cp:revision>
  <dcterms:created xsi:type="dcterms:W3CDTF">2023-04-25T10:32:00Z</dcterms:created>
  <dcterms:modified xsi:type="dcterms:W3CDTF">2023-05-07T15:22:00Z</dcterms:modified>
</cp:coreProperties>
</file>